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DD7" w:rsidRPr="006A6DD7" w:rsidRDefault="006A6DD7" w:rsidP="006A6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</w:t>
      </w: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RTV-0</w:t>
      </w:r>
      <w:r w:rsidR="009B7B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универсальный пульт, в котором собрано более 800 кодов телевизоров различных марок, включая коды и для современных LCD телевизоров. Пульт сохраняет подобранные коды даже при извлечении батареек.</w:t>
      </w:r>
    </w:p>
    <w:p w:rsidR="006A6DD7" w:rsidRPr="006A6DD7" w:rsidRDefault="006A6DD7" w:rsidP="006A6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A. Поиск модели.</w:t>
      </w:r>
    </w:p>
    <w:p w:rsidR="006A6DD7" w:rsidRPr="006A6DD7" w:rsidRDefault="006A6DD7" w:rsidP="006A6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Нажмите кнопку </w:t>
      </w:r>
      <w:r w:rsidRPr="006A6D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0000"/>
          <w:lang w:eastAsia="ru-RU"/>
        </w:rPr>
        <w:t>SET</w:t>
      </w: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удерживайте кнопку требуемого бренда в течении 5 секунд. Индикатор должен замигать.</w:t>
      </w:r>
    </w:p>
    <w:p w:rsidR="006A6DD7" w:rsidRPr="006A6DD7" w:rsidRDefault="006A6DD7" w:rsidP="006A6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Отпустите кнопки при появлении сигнала </w:t>
      </w:r>
      <w:r w:rsidRPr="006A6DD7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8000"/>
          <w:lang w:eastAsia="ru-RU"/>
        </w:rPr>
        <w:t>VOL</w:t>
      </w: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ТВ.</w:t>
      </w:r>
    </w:p>
    <w:p w:rsidR="006A6DD7" w:rsidRPr="006A6DD7" w:rsidRDefault="006A6DD7" w:rsidP="006A6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основные функции пульта. Если они работают, установка завершена. Если не работают, повторите пункт 1 или используйте второй способ поиска и установки.</w:t>
      </w:r>
    </w:p>
    <w:p w:rsidR="006A6DD7" w:rsidRPr="006A6DD7" w:rsidRDefault="006A6DD7" w:rsidP="006A6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B. Ручной ввод.</w:t>
      </w:r>
    </w:p>
    <w:p w:rsidR="006A6DD7" w:rsidRPr="006A6DD7" w:rsidRDefault="006A6DD7" w:rsidP="006A6D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Нажмите одновременно клавишу </w:t>
      </w:r>
      <w:r w:rsidRPr="006A6D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0000"/>
          <w:lang w:eastAsia="ru-RU"/>
        </w:rPr>
        <w:t>SET</w:t>
      </w: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клавишу </w:t>
      </w:r>
      <w:r w:rsidRPr="006A6D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0000"/>
          <w:lang w:eastAsia="ru-RU"/>
        </w:rPr>
        <w:t>POWER</w:t>
      </w: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удерживайте до включения индикатора.</w:t>
      </w:r>
    </w:p>
    <w:p w:rsidR="006A6DD7" w:rsidRPr="006A6DD7" w:rsidRDefault="006A6DD7" w:rsidP="006A6D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Наберите на цифровой клавиатуре пульта три цифры кода. После набора третьей цифры индикатор погаснет — установка завершена.</w:t>
      </w:r>
    </w:p>
    <w:p w:rsidR="006A6DD7" w:rsidRPr="006A6DD7" w:rsidRDefault="006A6DD7" w:rsidP="006A6D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хотите остановить настройку, отпустите клавишу </w:t>
      </w:r>
      <w:r w:rsidRPr="006A6D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0000"/>
          <w:lang w:eastAsia="ru-RU"/>
        </w:rPr>
        <w:t>SET</w:t>
      </w: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некоторое время.</w:t>
      </w:r>
    </w:p>
    <w:p w:rsidR="006A6DD7" w:rsidRPr="006A6DD7" w:rsidRDefault="006A6DD7" w:rsidP="006A6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C. Ручной поиск кода.</w:t>
      </w:r>
    </w:p>
    <w:p w:rsidR="006A6DD7" w:rsidRPr="006A6DD7" w:rsidRDefault="006A6DD7" w:rsidP="006A6D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Нажмите одновременно клавишу </w:t>
      </w:r>
      <w:r w:rsidRPr="006A6D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0000"/>
          <w:lang w:eastAsia="ru-RU"/>
        </w:rPr>
        <w:t>SET</w:t>
      </w: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клавишу </w:t>
      </w:r>
      <w:r w:rsidRPr="006A6D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0000"/>
          <w:lang w:eastAsia="ru-RU"/>
        </w:rPr>
        <w:t>POWER</w:t>
      </w: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удерживайте до включения индикатора.</w:t>
      </w:r>
    </w:p>
    <w:p w:rsidR="006A6DD7" w:rsidRPr="006A6DD7" w:rsidRDefault="006A6DD7" w:rsidP="006A6D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Нажимайте клавишу </w:t>
      </w:r>
      <w:r w:rsidRPr="006A6D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008000"/>
          <w:lang w:eastAsia="ru-RU"/>
        </w:rPr>
        <w:t>VOL+</w:t>
      </w: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достижения максимальной громкости. Затем нажмите клавишу </w:t>
      </w:r>
      <w:r w:rsidRPr="006A6D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0000"/>
          <w:lang w:eastAsia="ru-RU"/>
        </w:rPr>
        <w:t>SET</w:t>
      </w: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сохранения и выхода из режима.</w:t>
      </w:r>
    </w:p>
    <w:p w:rsidR="006A6DD7" w:rsidRPr="006A6DD7" w:rsidRDefault="006A6DD7" w:rsidP="006A6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D. Автоматический поиск кода.</w:t>
      </w:r>
    </w:p>
    <w:p w:rsidR="006A6DD7" w:rsidRPr="006A6DD7" w:rsidRDefault="006A6DD7" w:rsidP="006A6D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Удерживайте клавишу </w:t>
      </w:r>
      <w:r w:rsidRPr="006A6D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0000"/>
          <w:lang w:eastAsia="ru-RU"/>
        </w:rPr>
        <w:t>SET</w:t>
      </w: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около 5 секунд. Поиск начнётся при включении индикатора.</w:t>
      </w:r>
    </w:p>
    <w:p w:rsidR="006A6DD7" w:rsidRPr="006A6DD7" w:rsidRDefault="006A6DD7" w:rsidP="006A6D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на экране появится значок </w:t>
      </w:r>
      <w:r w:rsidRPr="006A6D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008000"/>
          <w:lang w:eastAsia="ru-RU"/>
        </w:rPr>
        <w:t>VOL</w:t>
      </w: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отпустите клавишу и проверьте другие функциональные клавиши. Если переключения происходят — настройка завершена. Если нет, повторите пункт 1.</w:t>
      </w:r>
    </w:p>
    <w:p w:rsidR="00944FAB" w:rsidRDefault="009B7BE4"/>
    <w:p w:rsidR="006A6DD7" w:rsidRDefault="006A6DD7"/>
    <w:p w:rsidR="006A6DD7" w:rsidRPr="006A6DD7" w:rsidRDefault="006A6DD7" w:rsidP="006A6D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</w:pPr>
      <w:r w:rsidRPr="006A6DD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en-US" w:eastAsia="ru-RU"/>
        </w:rPr>
        <w:t>C</w:t>
      </w:r>
      <w:r w:rsidRPr="006A6DD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 xml:space="preserve">писок кодов пульта </w:t>
      </w:r>
      <w:proofErr w:type="spellStart"/>
      <w:r w:rsidR="009B7BE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en-US" w:eastAsia="ru-RU"/>
        </w:rPr>
        <w:t>Uni</w:t>
      </w:r>
      <w:proofErr w:type="spellEnd"/>
      <w:r w:rsidR="009B7BE4" w:rsidRPr="009B7BE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 xml:space="preserve"> </w:t>
      </w:r>
      <w:r w:rsidRPr="006A6DD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RTV-0</w:t>
      </w:r>
      <w:r w:rsidR="009B7BE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3</w:t>
      </w:r>
      <w:bookmarkStart w:id="0" w:name="_GoBack"/>
      <w:bookmarkEnd w:id="0"/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AIWA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814, 827, 884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AKAI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886, 157, 885, 809, 176, 053, 782, 787, 795, 840, 845, 849, 850, 854, 863, 865, 887, 888, 889, 059, 006, 890, 891, 073, 883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lastRenderedPageBreak/>
        <w:t xml:space="preserve">AKIRA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886, 786, 746, 447, 704, 053, 384, 537, 539, 519, 440, 807, 892, 893, 894, 044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AVEST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176, 807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BBK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134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BEKO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895, 896, 897, 040, 374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BENQ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841, 846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CHANGHONG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028, 130, 131, 136, 139, 141, 146, 151, 156, 161, 166, 171, 176, 181, 186, 196, 201, 285, 315, 323, 331, 340, 341, 346, 351, 361, 365, 366, 371, 376, 381, 386, 390, 396, 401, 406, 411, 415, 416, 421, 431, 432, 436, 440, 441, 446, 451, 456, 457, 461, 466, 474, 476, 481, 482, 486, 491, 498, 502, 658, 663, 668, 679, 683, 688, 729, 745, 781, 786, 791, 852, 858</w:t>
      </w:r>
      <w:proofErr w:type="gramEnd"/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CONROWA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063, 068, 178, 353, 468, 473, 514, 537, 542, 547, 552, 562, 740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CYBEX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752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DAEWOO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808, 813, 819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DRE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855, 927, 924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ELENBERG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248, 258, 265, 807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ERISSON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898, 746, 807, 764, 157, 440, 148, 814, 033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lastRenderedPageBreak/>
        <w:t xml:space="preserve">FUNAI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412, 899, 900, 248, 807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GENERAL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924, 927, 855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GOLDSTAR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776, 530, 797, 798, 803, 818, 830, 861, 862, 901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GRUNDIG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843, 777, 778, 783, 788, 793, Video (874)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HAIER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524, 001, 033, 059, 158, 190, 195, 205, 214, 219, 529, 534, 682, 684, 687, 694, 715, 720, 739, 756, 761, 774, 807, 812, 825, 832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HI-VISION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152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HORIZONT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530, 901, 903, 775, 789, 794, 796, 799, 801, 823, 837, 857, 859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HISENSE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133, 003, 016, 022, 024, 034, 035, 043, 044, 132, 163, 168, 173, 185, 204, 209, 229, 276, 281, 291, 296, 301, 338, 343, 348, 448, 453, 458, 463, 511, 516, 519, 535, 538, 548, 553, 558, 559, 563, 564, 567, 568, 569, 572, 573, 574, 578, 579, 582, 583, 584, 587, 589, 592, 602, 607, 612, 622, 627, 632, 642, 647, 672, 677, 699, 700, 704, 705, 706, 710, 711, 716, 766, 779, 856</w:t>
      </w:r>
      <w:proofErr w:type="gramEnd"/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HITACHI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076, 496, 501, 506, 526, 531, 536, 541, 019, 037, 103, 108, 113, 116, 149, 545, 546, 551, 556, 561, 566, 571, 749, 811, 816, 821, 826, 511, 516, 521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HYRUNDAI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746, 133, 447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JAV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066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JINXING (SVA)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010, 020, 153, 164, 169, 213, 218, 223, 228, 316, 373, 429, 492, 493, 497, 507, 521, 580, 590, 635, 640, 645, 650, 655, 660, 676, 737, 744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JVC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757, 762, 767, 772, 802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KONKA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879, 033, 006, 012, 014, 038, 062, 072, 074, 077, 115, 120, 124, 125, 144, 248, 253, 258, 263, 268, 273, 278, 283, 288, 293, 298, 303, 308, 313, 318, 352, 362, 367, 372, 377, 387, 392, 394, 399, 404, 409, 424, 479, 484, 489, 494, 499, 504, 605, 610, 641, 646, 651, 656, 686, 701, 707, 721, 726, 731, 800, 805, 810, 878</w:t>
      </w:r>
      <w:proofErr w:type="gramEnd"/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LG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776, 601, 530, 056, 096, 447, 520, 525, 576, 586, 591, 596, 771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LOEWE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922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MITSUBISHI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760, 829, 831, 834, 835, 860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NEC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876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ORION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904, 905, 923, 807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PANORAMA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045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PANASONIC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822, 906, 864, 869, 053, 078, 114, 133, 243, 319, 324, 329, 334, 339, 344, 349, 354, 359, 364, 434, 439, 444, 550, 696, 817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PANDA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002, 042, 047, 052, 107, 140, 152, 154, 159, 233, 238, 321, 378, 383, 414, 452, 462, 467, 472, 477, 487, 509, 555, 565, 570, 630, 708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PEONY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017, 082, 135, 189, 310, 488, 512, 517, 522, 665, 666, 671, 691, 742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lastRenderedPageBreak/>
        <w:t xml:space="preserve">PHILIPS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759, 764, 064, 901, 015, 040, 069, 070, 075, 080, 085, 090, 095, 100, 105, 110, 230, 240, 245, 754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POLAR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020, 447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PRIMA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013, 018, 023, 027, 049, 067, 089, 112, 117, 122, 134, 145, 157, 192, 200, 211, 235, 237, 250, 260, 272, 307, 328, 332, 357, 374, 382, 407, 449, 454, 459, 464, 469, 661, 693, 698, 703, 722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PROWEST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926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QINGHUAT OUGFANG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046, 051, 118, 593, 719, 734, 743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REKORD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133, 907, 908, 909, 910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ROLSEN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176, 432, 157, 883, 775, 789, 794, 796, 799, 801, 823, 837, 857, 859, 911, 912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ROWA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092, 102, 183, 188, 193, 199, 358, 455, 527, 581, 690, 695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RUBIN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897, 902, 779, 040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SAMSUNG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685, 877, 755, 137, 925, 902, 385, 007, 009, 142, 147, 194, 306, 360, 363, 368, 385, 419, 478, 483, 609, 614, 619, 624, 629, 634, 670, 675, 680, 681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SANAM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872, 883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SANYO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123, 533, 815, 143, 148, 206, 333, 503, 508, 513, 518, 523, 528, 533, 713, 735, 815, 820, 011, 058, 101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SANSUI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748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SHARP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773, 768, 763, 423, 917, 104, 126, 388, 393, 398, 403, 408, 413, 418, 758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SHIVAKI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759, 893, 447, 482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SITRONIKC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053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SKYWORTH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000, 005, 026, 031, 036, 045, 050, 054, 055, 060, 065, 079, 086, 091, 111, 121, 129, 138, 150, 155, 160, 162, 165, 167, 170, 172, 175, 177, 180, 182, 187, 197, 202, 207, 212, 217, 222, 225, 227, 232, 242, 247, 252, 257, 262, 267, 277, 282, 287, 292, 297, 302, 312, 317, 322, 326, 327, 337, 342, 347, 369, 379, 384, 389, 470, 490, 515, 532, 539, 540, 544, 549, 557, 560, 575, 577, 585, 588, 595, 597, 600, 603, 608, 613, 617, 618, 623, 628, 633, 637, 638, 643, 648, 652, 653, 657, 662, 664, 667, 669, 673, 674, 678, 702, 709, 712, 717, 725, 727, 730, 746, 751, 765, 769, 770, 780, 785, 790, 839, 844</w:t>
      </w:r>
      <w:proofErr w:type="gramEnd"/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SNOWA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875, 880, 882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SOKOL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804, 809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SONY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913, 836, 088, 093, 098, 106, 109, 234, 239, 244, 249, 254, 259, 264, 269, 274, 279, 284, 289, 294, 299, 304, 309, 314, 428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STRONG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833, 842, 847, 851, 866, 868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SUPRA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746, 794, 133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SVA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025, 041, 198, 203, 208, 554, 738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TCL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447, 021, 039, 048, 061, 087, 094, 099, 255, 265, 270, 275, 280, 290, 295, 300, 305, 320, 325, 330, 335, 345, 350, 355, 370, 375, 380, 395, 397, 400, 402, 405, 410, 412, 417, 420, 422, 425, 427, 430, 433, 435, 437, 438, 442, 443, 445, 450, 460, 465, 475, 480, 485, 495, 500, 505, 510, 606, 611, 615, 616, 620, 621, 625, 626, 631, 636, 639, 644, 649, 654, 659, 718, 723, 724, 728, 733, 753, 784, 848</w:t>
      </w:r>
      <w:proofErr w:type="gramEnd"/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THOMSON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853, 914, 915, 916, 792, 824, 828, 838, 867 </w:t>
      </w:r>
    </w:p>
    <w:p w:rsidR="006A6DD7" w:rsidRPr="009B7BE4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9B7BE4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TOSHIBA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081, 191, 806, 216, 221, 226, 231, 236, 241, 246, 251, 256, 261, 266, 286, 311, 336, 356, 391, 426, 471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VESTEL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919, 918, 920, 015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VITYAS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921, 530, 015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XIHU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008, 029, 030, 071, 084, 174, 179, 184, 741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X. VISION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873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OTHERS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004, 032, 057, 073, 083, 097, 119, 127, 128, 210, 215, 220, 224, 271, 543, 594, 598, 599, 604, 689, 692, 697, 714, 732, 736, 747, 750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HR13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882 </w:t>
      </w:r>
    </w:p>
    <w:p w:rsidR="006A6DD7" w:rsidRDefault="006A6DD7"/>
    <w:sectPr w:rsidR="006A6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0110B"/>
    <w:multiLevelType w:val="multilevel"/>
    <w:tmpl w:val="FEAC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4D4DB0"/>
    <w:multiLevelType w:val="multilevel"/>
    <w:tmpl w:val="55565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16005B"/>
    <w:multiLevelType w:val="multilevel"/>
    <w:tmpl w:val="9A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AD1D15"/>
    <w:multiLevelType w:val="multilevel"/>
    <w:tmpl w:val="DC86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D7"/>
    <w:rsid w:val="00316CC1"/>
    <w:rsid w:val="006A6DD7"/>
    <w:rsid w:val="009B7BE4"/>
    <w:rsid w:val="00FC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C1568-CD3F-43F1-9619-F8C7C6E1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6D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6DD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A6D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4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2017-04-07T11:44:00Z</dcterms:created>
  <dcterms:modified xsi:type="dcterms:W3CDTF">2017-04-07T12:04:00Z</dcterms:modified>
</cp:coreProperties>
</file>